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6A551">
      <w:pPr>
        <w:jc w:val="center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202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</w:t>
      </w:r>
      <w: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  <w:t>年度艺术学院院级优秀共青团员拟推荐名单</w:t>
      </w:r>
    </w:p>
    <w:tbl>
      <w:tblPr>
        <w:tblStyle w:val="3"/>
        <w:tblW w:w="8224" w:type="dxa"/>
        <w:tblInd w:w="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2683"/>
        <w:gridCol w:w="1183"/>
        <w:gridCol w:w="1192"/>
        <w:gridCol w:w="2442"/>
      </w:tblGrid>
      <w:tr w14:paraId="64D6B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91F7ABB"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BB9502"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所在支部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03E1DDE"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C2FD112">
            <w:pPr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A9940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拟推荐荣誉称号</w:t>
            </w:r>
          </w:p>
        </w:tc>
      </w:tr>
      <w:tr w14:paraId="7DA3C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105FD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E375AC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E289F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24322102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7E928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郭耀徐扬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32E7D68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37F5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7AD9D0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F1BC84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4E18BC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234584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36108E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张函艺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9F095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65A46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70DA03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6D4325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1979BCF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234563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BDEDDF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陶金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691AD9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376EE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0603E5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E5B5E8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7372D4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244809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484D0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陈雪梅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2CB3C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4C3A3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093240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28E6FB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93A262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244830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DAD4F8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张子涵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228BF5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4FEF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64BAE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157AA5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24级硕士第三团支部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0D3733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244838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57D43E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沙天添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C8837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6389D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66CC5C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3CA295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24级硕士第三团支部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D9D04B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244846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30C2AF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杨贝涵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13ED6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4DCA3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7F9B508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805893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24级硕士第三团支部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970342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244836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4F6A64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黄浩澜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7C64A9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优秀共青团员干部</w:t>
            </w:r>
          </w:p>
        </w:tc>
      </w:tr>
      <w:tr w14:paraId="0A0C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CBE31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7C4A39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001758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24322103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8FB360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周婷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974229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5F92D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D99623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6E892A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5BCE5D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24322109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707188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吴婧晗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2EDD5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0A5C8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D5FE5D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DB5FA8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D2AFC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24222114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75CA1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陈宏霓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8D4106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57490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07BB2D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4BCB517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242231团支部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85E1CE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24223118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164BB0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付小雨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C1446A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350FA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31F3B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DCACF3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4F727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24323109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D8761A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陈好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C51310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6D624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4C1F52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0E8D57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1F3A4BC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24323115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7B146A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傅子衿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F18685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58ED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CF275C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31C665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BC7CE2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24323102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B7EE7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金崔妍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2C8A7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5C86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2A013B8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EC6252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046E4A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234581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264850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方程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D7C04E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0C43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78A96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1983CC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3009FA2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234582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837336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丁舒羽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56BE2D8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1EEB8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B762F6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C88185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9D0274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234569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311BC1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席晨祎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8B767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14264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0181B1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4DE516A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8D4970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234606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131C0E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张知祺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87489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348B6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9FB9E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F7350F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B079A3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84403A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蒋璐羽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B9058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7B067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39D19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309794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66595D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005E6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刘楚煜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737273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75A5B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603AB6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D518EC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C90E05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234596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84A71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孙雯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07CEC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37E1B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FB160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2887E0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FD10DD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234629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89737A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刘慧楠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A59E6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34C8E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C2976A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BF576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D40EBB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234592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6396D8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徐一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56B9D2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73708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FB2C2D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31DCCE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2F93C4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244805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AA081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王梦鑫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E376D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36B5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0C42F0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243DC6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C83950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244825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32193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李晨静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9DE98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1343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0D8290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B83405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37566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244815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74FF87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牛子仪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C65714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5AD1D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95B365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56B4DDA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24级硕士第一团支部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CD2572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244804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0F9CA8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张庆雯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DF20AD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38C7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9F454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7CAB5A3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924B0C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244859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D1D20BB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杨雅迪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F7BCB1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71F3A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C473B9E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CD581D2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24级硕士第二团支部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93DE7E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244864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20020960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匡欣雨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4A55A67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5657A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607C5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143CE11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24级硕士第三团支部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76BFBE3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244835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63ACBCC5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郭偌杭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2F586C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  <w:tr w14:paraId="1087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" w:hRule="atLeast"/>
        </w:trPr>
        <w:tc>
          <w:tcPr>
            <w:tcW w:w="7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BA6746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32</w:t>
            </w:r>
            <w:bookmarkStart w:id="0" w:name="_GoBack"/>
            <w:bookmarkEnd w:id="0"/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top"/>
          </w:tcPr>
          <w:p w14:paraId="0B7DC10A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艺术学院博士生（教师）团支部</w:t>
            </w:r>
          </w:p>
        </w:tc>
        <w:tc>
          <w:tcPr>
            <w:tcW w:w="11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B75E73F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249987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D5EC8D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王嘉琪</w:t>
            </w:r>
          </w:p>
        </w:tc>
        <w:tc>
          <w:tcPr>
            <w:tcW w:w="2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224B39">
            <w:pPr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优秀共青团员</w:t>
            </w:r>
          </w:p>
        </w:tc>
      </w:tr>
    </w:tbl>
    <w:p w14:paraId="36F72D15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63AF27A5"/>
    <w:sectPr>
      <w:pgSz w:w="11906" w:h="16838"/>
      <w:pgMar w:top="1440" w:right="1800" w:bottom="646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MWYyZjJhZDhkZmVlMzU2NTAwYzE5YzEyMWMxYTcifQ=="/>
  </w:docVars>
  <w:rsids>
    <w:rsidRoot w:val="6ADE2F71"/>
    <w:rsid w:val="080F08D8"/>
    <w:rsid w:val="0EF813D1"/>
    <w:rsid w:val="116572F8"/>
    <w:rsid w:val="1DD50D1F"/>
    <w:rsid w:val="1FC14756"/>
    <w:rsid w:val="298C1931"/>
    <w:rsid w:val="2ED31DB0"/>
    <w:rsid w:val="2FB021E0"/>
    <w:rsid w:val="36F026FD"/>
    <w:rsid w:val="38524F77"/>
    <w:rsid w:val="4CB1045D"/>
    <w:rsid w:val="53CC6C4A"/>
    <w:rsid w:val="553E5926"/>
    <w:rsid w:val="63B936E2"/>
    <w:rsid w:val="6ADE2F71"/>
    <w:rsid w:val="798C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946</Characters>
  <Lines>0</Lines>
  <Paragraphs>0</Paragraphs>
  <TotalTime>7</TotalTime>
  <ScaleCrop>false</ScaleCrop>
  <LinksUpToDate>false</LinksUpToDate>
  <CharactersWithSpaces>946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2024-04-03T02:36:00Z</dcterms:created>
  <dc:creator>栀桅</dc:creator>
  <cp:lastModifiedBy>乐杰</cp:lastModifiedBy>
  <dcterms:modified xsi:type="dcterms:W3CDTF">2025-04-16T09:02:33Z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4E35E09201C848198C3ABB9AD9A3D303_13</vt:lpwstr>
  </property>
  <property fmtid="{D5CDD505-2E9C-101B-9397-08002B2CF9AE}" pid="4" name="KSOTemplateDocerSaveRecord">
    <vt:lpwstr>eyJoZGlkIjoiNWM0YTNmNTA2ZTdmMjQ2ZmZlY2MxN2U4MDIwOTkxMzEiLCJ1c2VySWQiOiIxNTMzNDk4MDY5In0=</vt:lpwstr>
  </property>
</Properties>
</file>